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Оспанов Руслан Сансызбаевич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05.07.1990 г.р., паспорт 5216 610323, выдан Отдел УФМС России по Омской области в пгт.Любино, 25.01.2017 г., зарегистрирован по адресу: Омская обл., г.Омск, ул.Семиреченская, д.134, кв.62,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14/10Г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29.07.2026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14, 5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Леонида Маслова, № 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Оспанов Руслан Сансызбаевич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Р.С. Оспанов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